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9" w:rsidRPr="00020749" w:rsidRDefault="00020749" w:rsidP="00020749">
      <w:pPr>
        <w:spacing w:after="0" w:line="240" w:lineRule="auto"/>
        <w:ind w:right="-244"/>
        <w:jc w:val="center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  <w:bookmarkStart w:id="0" w:name="_GoBack"/>
      <w:bookmarkEnd w:id="0"/>
      <w:r w:rsidRPr="00020749">
        <w:rPr>
          <w:rFonts w:asciiTheme="minorHAnsi" w:eastAsia="Calibri" w:hAnsiTheme="minorHAnsi" w:cstheme="minorHAnsi"/>
          <w:noProof/>
          <w:color w:val="000000"/>
          <w:szCs w:val="24"/>
          <w:lang w:val="en-US" w:eastAsia="en-US"/>
        </w:rPr>
        <w:drawing>
          <wp:inline distT="0" distB="0" distL="0" distR="0" wp14:anchorId="6733811E" wp14:editId="3DED4540">
            <wp:extent cx="2103120" cy="731520"/>
            <wp:effectExtent l="0" t="0" r="0" b="0"/>
            <wp:docPr id="2" name="Picture 2" descr="Logo: Emerald Group Publis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: Emerald Group Publis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9" w:rsidRPr="00020749" w:rsidRDefault="00020749" w:rsidP="00020749">
      <w:pPr>
        <w:spacing w:after="0" w:line="240" w:lineRule="auto"/>
        <w:ind w:right="-244"/>
        <w:jc w:val="center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Title of Manuscript Reviewed for publication in ESMC</w:t>
      </w:r>
      <w:proofErr w:type="gramStart"/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:_</w:t>
      </w:r>
      <w:proofErr w:type="gramEnd"/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 xml:space="preserve">______________________________________ </w:t>
      </w: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43740B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Please fully complete each of the sections below</w:t>
      </w:r>
      <w:r w:rsidR="002835EF"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. Provide detail</w:t>
      </w: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 xml:space="preserve"> using as many additional pages as necessary.</w:t>
      </w:r>
    </w:p>
    <w:p w:rsidR="0043740B" w:rsidRDefault="0043740B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43740B" w:rsidRPr="00020749" w:rsidRDefault="0043740B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 w:rsidRPr="00020749"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Manuscript Strengths:</w:t>
      </w: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 w:rsidRPr="00020749"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Manu</w:t>
      </w: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script Weaknesses (missing literature, ideas, policy implications, etc.):</w:t>
      </w: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 xml:space="preserve">Edits Necessary for Publication:  </w:t>
      </w: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 xml:space="preserve">Are stylistic improvements needed for publication? If so, please describe: </w:t>
      </w: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</w:pPr>
      <w:r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Comment on the length of the manuscript and/or sections of it: too long, too short, etc.</w:t>
      </w: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020749" w:rsidRPr="00020749" w:rsidRDefault="00020749" w:rsidP="00020749">
      <w:pPr>
        <w:spacing w:after="0" w:line="240" w:lineRule="auto"/>
        <w:ind w:right="-244"/>
        <w:rPr>
          <w:rFonts w:asciiTheme="minorHAnsi" w:eastAsia="Calibri" w:hAnsiTheme="minorHAnsi" w:cstheme="minorHAnsi"/>
          <w:color w:val="000000"/>
          <w:szCs w:val="24"/>
          <w:lang w:val="en-US" w:eastAsia="en-US"/>
        </w:rPr>
      </w:pPr>
    </w:p>
    <w:p w:rsidR="00F87B4D" w:rsidRPr="00020749" w:rsidRDefault="00020749" w:rsidP="0043740B">
      <w:pPr>
        <w:spacing w:after="0" w:line="240" w:lineRule="auto"/>
        <w:ind w:right="-244"/>
        <w:rPr>
          <w:rFonts w:asciiTheme="minorHAnsi" w:hAnsiTheme="minorHAnsi" w:cstheme="minorHAnsi"/>
          <w:szCs w:val="24"/>
        </w:rPr>
      </w:pPr>
      <w:r w:rsidRPr="00020749">
        <w:rPr>
          <w:rFonts w:asciiTheme="minorHAnsi" w:eastAsia="Calibri" w:hAnsiTheme="minorHAnsi" w:cstheme="minorHAnsi"/>
          <w:b/>
          <w:color w:val="000000"/>
          <w:szCs w:val="24"/>
          <w:lang w:val="en-US" w:eastAsia="en-US"/>
        </w:rPr>
        <w:t>Is a professional proofreader/copy editor needed as a requirement for publication? Yes/No</w:t>
      </w:r>
    </w:p>
    <w:sectPr w:rsidR="00F87B4D" w:rsidRPr="00020749" w:rsidSect="0002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ssGarmnd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9"/>
    <w:rsid w:val="00020749"/>
    <w:rsid w:val="002835EF"/>
    <w:rsid w:val="0043740B"/>
    <w:rsid w:val="007F54EE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9"/>
    <w:pPr>
      <w:spacing w:after="120" w:line="360" w:lineRule="auto"/>
    </w:pPr>
    <w:rPr>
      <w:rFonts w:ascii="ClassGarmnd BT" w:eastAsia="Times New Roman" w:hAnsi="ClassGarmnd BT" w:cs="Segoe UI"/>
      <w:sz w:val="24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020749"/>
    <w:rPr>
      <w:b/>
      <w:color w:val="221E1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9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9"/>
    <w:pPr>
      <w:spacing w:after="120" w:line="360" w:lineRule="auto"/>
    </w:pPr>
    <w:rPr>
      <w:rFonts w:ascii="ClassGarmnd BT" w:eastAsia="Times New Roman" w:hAnsi="ClassGarmnd BT" w:cs="Segoe UI"/>
      <w:sz w:val="24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020749"/>
    <w:rPr>
      <w:b/>
      <w:color w:val="221E1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ESMC</dc:creator>
  <cp:lastModifiedBy>Popster</cp:lastModifiedBy>
  <cp:revision>2</cp:revision>
  <dcterms:created xsi:type="dcterms:W3CDTF">2019-02-02T22:49:00Z</dcterms:created>
  <dcterms:modified xsi:type="dcterms:W3CDTF">2019-02-02T22:49:00Z</dcterms:modified>
</cp:coreProperties>
</file>